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77777777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по реализации государственной программы Российской Федерации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6BF7AC61" w:rsidR="003E07CB" w:rsidRDefault="003E07CB" w:rsidP="00646B4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bookmarkStart w:id="0" w:name="_Hlk125379328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2-56/1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от 11.11.2022 №</w:t>
      </w:r>
      <w:r w:rsidR="00CD66B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2-59/1, 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26.12.2022 № 2-63/1,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решением Евпаторийского городского совета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14.12.2022 № 2-62/1 «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 бюджете муниципального образования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городской округ Евпатория Республики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Крым на 2023 год и на плановый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46B46" w:rsidRP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период 2024 и 2025 годов</w:t>
      </w:r>
      <w:r w:rsidR="00646B4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»,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с изменениями от 26.07.2021  № 1325-п, от 26.12.2022                          № 3441-п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от </w:t>
      </w:r>
      <w:r w:rsidR="000B077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17.10.2022 № 2372-п «Об утверждении перечня муниципальных программ городского округа Евпатория Республики Крым»</w:t>
      </w:r>
      <w:bookmarkEnd w:id="0"/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администрация города Евпатории Республики Крым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60B78279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</w:t>
      </w:r>
      <w:r w:rsidR="000B077C">
        <w:rPr>
          <w:rFonts w:ascii="Times New Roman" w:hAnsi="Times New Roman" w:cs="Times New Roman"/>
          <w:sz w:val="24"/>
          <w:szCs w:val="24"/>
        </w:rPr>
        <w:t xml:space="preserve"> </w:t>
      </w:r>
      <w:r w:rsidR="006317FE">
        <w:rPr>
          <w:rFonts w:ascii="Times New Roman" w:hAnsi="Times New Roman" w:cs="Times New Roman"/>
          <w:sz w:val="24"/>
          <w:szCs w:val="24"/>
        </w:rPr>
        <w:t>2101-п,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98"/>
        <w:gridCol w:w="1337"/>
        <w:gridCol w:w="1377"/>
        <w:gridCol w:w="1366"/>
        <w:gridCol w:w="1243"/>
        <w:gridCol w:w="1066"/>
      </w:tblGrid>
      <w:tr w:rsidR="003E07CB" w14:paraId="022BD947" w14:textId="77777777" w:rsidTr="003164B8">
        <w:trPr>
          <w:trHeight w:val="420"/>
        </w:trPr>
        <w:tc>
          <w:tcPr>
            <w:tcW w:w="3098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389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3E07CB" w14:paraId="266F4A4A" w14:textId="77777777" w:rsidTr="003164B8">
        <w:trPr>
          <w:trHeight w:val="995"/>
        </w:trPr>
        <w:tc>
          <w:tcPr>
            <w:tcW w:w="3098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377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366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43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066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3164B8" w14:paraId="0DC7593C" w14:textId="77777777" w:rsidTr="003164B8">
        <w:trPr>
          <w:trHeight w:val="524"/>
        </w:trPr>
        <w:tc>
          <w:tcPr>
            <w:tcW w:w="3098" w:type="dxa"/>
          </w:tcPr>
          <w:p w14:paraId="1681C3E4" w14:textId="77777777" w:rsidR="003164B8" w:rsidRPr="00356212" w:rsidRDefault="003164B8" w:rsidP="0031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4AE7D" w14:textId="0781B31D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25461199"/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2 187 260,45503</w:t>
            </w:r>
            <w:bookmarkEnd w:id="2"/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6AEC6" w14:textId="28F2438F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393 233,27203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BD912" w14:textId="0A6C4D5A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1 099 345,14500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33AC" w14:textId="709AABFF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552 729,38300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226CD" w14:textId="40E61F9E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141 952,65500</w:t>
            </w:r>
          </w:p>
        </w:tc>
      </w:tr>
      <w:tr w:rsidR="003164B8" w14:paraId="4244CED0" w14:textId="77777777" w:rsidTr="003164B8">
        <w:tc>
          <w:tcPr>
            <w:tcW w:w="3098" w:type="dxa"/>
          </w:tcPr>
          <w:p w14:paraId="33B70AFF" w14:textId="65F58B8B" w:rsidR="003164B8" w:rsidRPr="00356212" w:rsidRDefault="003164B8" w:rsidP="0031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D94F5" w14:textId="5DF657D5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1 982 570,50000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836F2" w14:textId="2D2AD6CB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343 089,00000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0C7BF" w14:textId="249CFB7B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1 020 860,50000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B9818" w14:textId="7F0C9768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504 621,00000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6A2EB" w14:textId="676F4C89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114 000,00000</w:t>
            </w:r>
          </w:p>
        </w:tc>
      </w:tr>
      <w:tr w:rsidR="003164B8" w14:paraId="625C878E" w14:textId="77777777" w:rsidTr="003164B8">
        <w:tc>
          <w:tcPr>
            <w:tcW w:w="3098" w:type="dxa"/>
          </w:tcPr>
          <w:p w14:paraId="64BED94E" w14:textId="77777777" w:rsidR="003164B8" w:rsidRPr="00356212" w:rsidRDefault="003164B8" w:rsidP="0031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35F2E" w14:textId="013A2F10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107 960,13152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71304" w14:textId="286CD2EA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23 397,40152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18035" w14:textId="56445EB0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52 654,91000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03F8E" w14:textId="2102B1D5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26 027,82000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22FD4F" w14:textId="10B24175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5 880,00000</w:t>
            </w:r>
          </w:p>
        </w:tc>
      </w:tr>
      <w:tr w:rsidR="003164B8" w14:paraId="7F383E41" w14:textId="77777777" w:rsidTr="003164B8">
        <w:tc>
          <w:tcPr>
            <w:tcW w:w="3098" w:type="dxa"/>
          </w:tcPr>
          <w:p w14:paraId="12C933D9" w14:textId="77777777" w:rsidR="003164B8" w:rsidRPr="00356212" w:rsidRDefault="003164B8" w:rsidP="0031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6B677" w14:textId="28DBD019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96 729,82351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2DAA3" w14:textId="6EA6B430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26 746,87051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A45CD" w14:textId="2D8628FC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25 829,73500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B837" w14:textId="216DBB5B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22 080,56300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1A7" w14:textId="2514BA47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22 072,65500</w:t>
            </w:r>
          </w:p>
        </w:tc>
      </w:tr>
      <w:tr w:rsidR="003164B8" w14:paraId="2CBDC436" w14:textId="77777777" w:rsidTr="003164B8">
        <w:trPr>
          <w:trHeight w:val="441"/>
        </w:trPr>
        <w:tc>
          <w:tcPr>
            <w:tcW w:w="3098" w:type="dxa"/>
          </w:tcPr>
          <w:p w14:paraId="2BB9349B" w14:textId="77777777" w:rsidR="003164B8" w:rsidRPr="00356212" w:rsidRDefault="003164B8" w:rsidP="0031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F4D9" w14:textId="1D4CC8A0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75212B" w14:textId="52FE9C24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63DAD" w14:textId="2EBF9809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8BB2A" w14:textId="15D47800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0FF46" w14:textId="5A846FCF" w:rsidR="003164B8" w:rsidRPr="003164B8" w:rsidRDefault="003164B8" w:rsidP="003164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64B8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bookmarkEnd w:id="1"/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6FB4F7FF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7147522F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164B8" w:rsidRPr="003164B8">
        <w:rPr>
          <w:rFonts w:ascii="Times New Roman" w:hAnsi="Times New Roman" w:cs="Times New Roman"/>
          <w:bCs/>
          <w:sz w:val="24"/>
          <w:szCs w:val="24"/>
        </w:rPr>
        <w:t>2 187 260,45503</w:t>
      </w:r>
      <w:r w:rsidR="003164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AEC5C0" w14:textId="0069C206" w:rsidR="00857928" w:rsidRDefault="00857928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85792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7928">
        <w:rPr>
          <w:rFonts w:ascii="Times New Roman" w:hAnsi="Times New Roman" w:cs="Times New Roman"/>
          <w:sz w:val="24"/>
          <w:szCs w:val="24"/>
        </w:rPr>
        <w:t xml:space="preserve"> к муниципальной программе 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744521AA" w14:textId="642EF106" w:rsidR="00857928" w:rsidRDefault="00857928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Pr="00857928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7928">
        <w:rPr>
          <w:rFonts w:ascii="Times New Roman" w:hAnsi="Times New Roman" w:cs="Times New Roman"/>
          <w:sz w:val="24"/>
          <w:szCs w:val="24"/>
        </w:rPr>
        <w:t xml:space="preserve"> к муниципальной программе по реализации государственной программы Российской Федерации «Социально-экономическое развитие Республики Крым и г. Севастополя» изложить в новой редакции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57928">
        <w:rPr>
          <w:rFonts w:ascii="Times New Roman" w:hAnsi="Times New Roman" w:cs="Times New Roman"/>
          <w:sz w:val="24"/>
          <w:szCs w:val="24"/>
        </w:rPr>
        <w:t>.</w:t>
      </w:r>
    </w:p>
    <w:p w14:paraId="6781064F" w14:textId="1A0102BB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57928">
        <w:rPr>
          <w:rFonts w:ascii="Times New Roman" w:hAnsi="Times New Roman" w:cs="Times New Roman"/>
          <w:sz w:val="24"/>
          <w:szCs w:val="24"/>
        </w:rPr>
        <w:t>5</w:t>
      </w:r>
      <w:r w:rsidR="003E07CB"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 xml:space="preserve">й редакции согласно приложению </w:t>
      </w:r>
      <w:r w:rsidR="00857928">
        <w:rPr>
          <w:rFonts w:ascii="Times New Roman" w:hAnsi="Times New Roman" w:cs="Times New Roman"/>
          <w:sz w:val="24"/>
          <w:szCs w:val="24"/>
        </w:rPr>
        <w:t>3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F223C28" w:rsidR="003E07CB" w:rsidRDefault="00C50AA7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7760DD7A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C50AA7">
        <w:rPr>
          <w:rFonts w:ascii="Times New Roman" w:hAnsi="Times New Roman"/>
          <w:sz w:val="28"/>
          <w:szCs w:val="28"/>
        </w:rPr>
        <w:t>Е.М. Демидова</w:t>
      </w: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217F7D1" w:rsidR="00A2649D" w:rsidRDefault="000B077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н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2649D">
              <w:rPr>
                <w:rFonts w:ascii="Times New Roman" w:hAnsi="Times New Roman"/>
                <w:sz w:val="24"/>
                <w:szCs w:val="24"/>
              </w:rPr>
              <w:t xml:space="preserve">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5C324D7E" w:rsidR="00A2649D" w:rsidRDefault="000B077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С.В. Шульга</w:t>
            </w:r>
          </w:p>
          <w:p w14:paraId="6E7900FB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4A3F84C9" w:rsidR="00064BEC" w:rsidRDefault="000B077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И.о. начальника 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07320FD" w14:textId="5E1DB8BE" w:rsidR="00064BEC" w:rsidRDefault="00B466EF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С.В. Шульга </w:t>
            </w:r>
          </w:p>
          <w:p w14:paraId="7BC54A0C" w14:textId="77777777" w:rsidR="00064BEC" w:rsidRP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4C5BCF65" w:rsidR="00064BEC" w:rsidRDefault="007715C0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Стельмащук</w:t>
            </w:r>
            <w:proofErr w:type="spellEnd"/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2462198">
    <w:abstractNumId w:val="3"/>
  </w:num>
  <w:num w:numId="2" w16cid:durableId="831792803">
    <w:abstractNumId w:val="2"/>
  </w:num>
  <w:num w:numId="3" w16cid:durableId="575632075">
    <w:abstractNumId w:val="5"/>
  </w:num>
  <w:num w:numId="4" w16cid:durableId="10305540">
    <w:abstractNumId w:val="6"/>
  </w:num>
  <w:num w:numId="5" w16cid:durableId="39522968">
    <w:abstractNumId w:val="4"/>
  </w:num>
  <w:num w:numId="6" w16cid:durableId="1574394642">
    <w:abstractNumId w:val="0"/>
  </w:num>
  <w:num w:numId="7" w16cid:durableId="1476609604">
    <w:abstractNumId w:val="7"/>
  </w:num>
  <w:num w:numId="8" w16cid:durableId="993528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61059"/>
    <w:rsid w:val="00064BEC"/>
    <w:rsid w:val="000722F4"/>
    <w:rsid w:val="00076D51"/>
    <w:rsid w:val="00086FAD"/>
    <w:rsid w:val="000944FE"/>
    <w:rsid w:val="00095FCC"/>
    <w:rsid w:val="000A46A2"/>
    <w:rsid w:val="000B077C"/>
    <w:rsid w:val="000B10D2"/>
    <w:rsid w:val="000D0566"/>
    <w:rsid w:val="000F1960"/>
    <w:rsid w:val="000F3EF1"/>
    <w:rsid w:val="0010226B"/>
    <w:rsid w:val="00104DC4"/>
    <w:rsid w:val="001136E1"/>
    <w:rsid w:val="0012542C"/>
    <w:rsid w:val="001339DD"/>
    <w:rsid w:val="00136291"/>
    <w:rsid w:val="0014732B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725E4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3A48"/>
    <w:rsid w:val="002F7818"/>
    <w:rsid w:val="003164B8"/>
    <w:rsid w:val="003243BB"/>
    <w:rsid w:val="0033145D"/>
    <w:rsid w:val="00342017"/>
    <w:rsid w:val="0036471A"/>
    <w:rsid w:val="00371935"/>
    <w:rsid w:val="003752FE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81647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6B46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78AF"/>
    <w:rsid w:val="007517DF"/>
    <w:rsid w:val="00753784"/>
    <w:rsid w:val="007715C0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57928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229B9"/>
    <w:rsid w:val="00B37C4A"/>
    <w:rsid w:val="00B4192D"/>
    <w:rsid w:val="00B44B5E"/>
    <w:rsid w:val="00B466EF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0AA7"/>
    <w:rsid w:val="00C52A1B"/>
    <w:rsid w:val="00C550A9"/>
    <w:rsid w:val="00C65D91"/>
    <w:rsid w:val="00C736E0"/>
    <w:rsid w:val="00C828F4"/>
    <w:rsid w:val="00CA7788"/>
    <w:rsid w:val="00CB65C1"/>
    <w:rsid w:val="00CD4001"/>
    <w:rsid w:val="00CD66BC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7DDE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2AF357-DA5C-46ED-BD52-0DCD64611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Пользователь</cp:lastModifiedBy>
  <cp:revision>25</cp:revision>
  <cp:lastPrinted>2022-11-17T11:07:00Z</cp:lastPrinted>
  <dcterms:created xsi:type="dcterms:W3CDTF">2022-09-21T09:42:00Z</dcterms:created>
  <dcterms:modified xsi:type="dcterms:W3CDTF">2023-01-24T11:13:00Z</dcterms:modified>
</cp:coreProperties>
</file>